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CDF3" w14:textId="6CA9703F" w:rsidR="00733FCA" w:rsidRPr="003E1647" w:rsidRDefault="004267FA">
      <w:pPr>
        <w:rPr>
          <w:b/>
          <w:bCs/>
        </w:rPr>
      </w:pPr>
      <w:r w:rsidRPr="003E16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ED3EE" wp14:editId="7506491F">
                <wp:simplePos x="0" y="0"/>
                <wp:positionH relativeFrom="column">
                  <wp:posOffset>-62230</wp:posOffset>
                </wp:positionH>
                <wp:positionV relativeFrom="paragraph">
                  <wp:posOffset>-152400</wp:posOffset>
                </wp:positionV>
                <wp:extent cx="2381250" cy="552450"/>
                <wp:effectExtent l="38100" t="19050" r="0" b="19050"/>
                <wp:wrapNone/>
                <wp:docPr id="9951094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524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3D2E" w14:textId="77777777" w:rsidR="00E619F2" w:rsidRDefault="00733FCA" w:rsidP="00E619F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3FCA">
                              <w:rPr>
                                <w:rFonts w:asciiTheme="majorEastAsia" w:eastAsiaTheme="majorEastAsia" w:hAnsiTheme="majorEastAsia" w:hint="eastAsia"/>
                              </w:rPr>
                              <w:t>ＦＡＸ</w:t>
                            </w:r>
                          </w:p>
                          <w:p w14:paraId="57D33177" w14:textId="735EA971" w:rsidR="00733FCA" w:rsidRDefault="00733FCA" w:rsidP="00E619F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33FCA">
                              <w:rPr>
                                <w:rFonts w:asciiTheme="majorEastAsia" w:eastAsiaTheme="majorEastAsia" w:hAnsiTheme="majorEastAsia" w:hint="eastAsia"/>
                              </w:rPr>
                              <w:t>0463-</w:t>
                            </w:r>
                            <w:r w:rsidRPr="00733FC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63-3377</w:t>
                            </w:r>
                          </w:p>
                          <w:p w14:paraId="5C1D94A5" w14:textId="77777777" w:rsidR="00733FCA" w:rsidRPr="00733FCA" w:rsidRDefault="00733FCA" w:rsidP="00733FC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ED3E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-4.9pt;margin-top:-12pt;width:187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" strokeweight="1pt">
                <v:textbox inset="5.85pt,.7pt,5.85pt,.7pt">
                  <w:txbxContent>
                    <w:p w14:paraId="11973D2E" w14:textId="77777777" w:rsidR="00E619F2" w:rsidRDefault="00733FCA" w:rsidP="00E619F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33FCA">
                        <w:rPr>
                          <w:rFonts w:asciiTheme="majorEastAsia" w:eastAsiaTheme="majorEastAsia" w:hAnsiTheme="majorEastAsia" w:hint="eastAsia"/>
                        </w:rPr>
                        <w:t>ＦＡＸ</w:t>
                      </w:r>
                    </w:p>
                    <w:p w14:paraId="57D33177" w14:textId="735EA971" w:rsidR="00733FCA" w:rsidRDefault="00733FCA" w:rsidP="00E619F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33FCA">
                        <w:rPr>
                          <w:rFonts w:asciiTheme="majorEastAsia" w:eastAsiaTheme="majorEastAsia" w:hAnsiTheme="majorEastAsia" w:hint="eastAsia"/>
                        </w:rPr>
                        <w:t>0463-</w:t>
                      </w:r>
                      <w:r w:rsidRPr="00733FC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63-3377</w:t>
                      </w:r>
                    </w:p>
                    <w:p w14:paraId="5C1D94A5" w14:textId="77777777" w:rsidR="00733FCA" w:rsidRPr="00733FCA" w:rsidRDefault="00733FCA" w:rsidP="00733FC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2D7CB" w14:textId="77777777" w:rsidR="00733FCA" w:rsidRDefault="00733FCA">
      <w:pPr>
        <w:rPr>
          <w:b/>
          <w:bCs/>
        </w:rPr>
      </w:pPr>
    </w:p>
    <w:p w14:paraId="2BEA5060" w14:textId="5F34E615" w:rsidR="00733FCA" w:rsidRPr="00AC59D7" w:rsidRDefault="00733FCA" w:rsidP="00733FCA">
      <w:pPr>
        <w:jc w:val="center"/>
        <w:rPr>
          <w:b/>
          <w:bCs/>
          <w:spacing w:val="20"/>
          <w:sz w:val="44"/>
          <w:szCs w:val="44"/>
        </w:rPr>
      </w:pPr>
      <w:r w:rsidRPr="00AC59D7">
        <w:rPr>
          <w:rFonts w:hint="eastAsia"/>
          <w:b/>
          <w:bCs/>
          <w:spacing w:val="20"/>
          <w:sz w:val="44"/>
          <w:szCs w:val="44"/>
        </w:rPr>
        <w:t>成年後見制度出</w:t>
      </w:r>
      <w:r w:rsidR="006D70E3">
        <w:rPr>
          <w:rFonts w:hint="eastAsia"/>
          <w:b/>
          <w:bCs/>
          <w:spacing w:val="20"/>
          <w:sz w:val="44"/>
          <w:szCs w:val="44"/>
        </w:rPr>
        <w:t>前</w:t>
      </w:r>
      <w:r w:rsidRPr="00AC59D7">
        <w:rPr>
          <w:rFonts w:hint="eastAsia"/>
          <w:b/>
          <w:bCs/>
          <w:spacing w:val="20"/>
          <w:sz w:val="44"/>
          <w:szCs w:val="44"/>
        </w:rPr>
        <w:t>講座申込書</w:t>
      </w:r>
    </w:p>
    <w:p w14:paraId="275F95C2" w14:textId="7B9DD6C6" w:rsidR="00733FCA" w:rsidRPr="003E1647" w:rsidRDefault="001475CF" w:rsidP="00733FCA">
      <w:pPr>
        <w:wordWrap w:val="0"/>
        <w:jc w:val="right"/>
        <w:rPr>
          <w:b/>
          <w:bCs/>
        </w:rPr>
      </w:pPr>
      <w:r w:rsidRPr="003E1647">
        <w:rPr>
          <w:rFonts w:hint="eastAsia"/>
          <w:b/>
          <w:bCs/>
        </w:rPr>
        <w:t>令和</w:t>
      </w:r>
      <w:r w:rsidR="00733FCA" w:rsidRPr="003E1647">
        <w:rPr>
          <w:rFonts w:hint="eastAsia"/>
          <w:b/>
          <w:bCs/>
        </w:rPr>
        <w:t xml:space="preserve">　　</w:t>
      </w:r>
      <w:r w:rsidR="00A00B25" w:rsidRPr="003E1647">
        <w:rPr>
          <w:rFonts w:hint="eastAsia"/>
          <w:b/>
          <w:bCs/>
        </w:rPr>
        <w:t xml:space="preserve">　</w:t>
      </w:r>
      <w:r w:rsidR="00733FCA" w:rsidRPr="003E1647">
        <w:rPr>
          <w:rFonts w:hint="eastAsia"/>
          <w:b/>
          <w:bCs/>
        </w:rPr>
        <w:t xml:space="preserve">年　　</w:t>
      </w:r>
      <w:r w:rsidR="00A00B25" w:rsidRPr="003E1647">
        <w:rPr>
          <w:rFonts w:hint="eastAsia"/>
          <w:b/>
          <w:bCs/>
        </w:rPr>
        <w:t xml:space="preserve">　</w:t>
      </w:r>
      <w:r w:rsidR="00733FCA" w:rsidRPr="003E1647">
        <w:rPr>
          <w:rFonts w:hint="eastAsia"/>
          <w:b/>
          <w:bCs/>
        </w:rPr>
        <w:t xml:space="preserve">月　　</w:t>
      </w:r>
      <w:r w:rsidR="00A00B25" w:rsidRPr="003E1647">
        <w:rPr>
          <w:rFonts w:hint="eastAsia"/>
          <w:b/>
          <w:bCs/>
        </w:rPr>
        <w:t xml:space="preserve">　</w:t>
      </w:r>
      <w:r w:rsidR="00733FCA" w:rsidRPr="003E1647">
        <w:rPr>
          <w:rFonts w:hint="eastAsia"/>
          <w:b/>
          <w:bCs/>
        </w:rPr>
        <w:t xml:space="preserve">日　　</w:t>
      </w:r>
    </w:p>
    <w:p w14:paraId="1900F3D8" w14:textId="77777777" w:rsidR="00733FCA" w:rsidRPr="00B26F5C" w:rsidRDefault="00733FCA">
      <w:pPr>
        <w:rPr>
          <w:b/>
          <w:bCs/>
          <w:spacing w:val="20"/>
        </w:rPr>
      </w:pPr>
      <w:r w:rsidRPr="00B26F5C">
        <w:rPr>
          <w:rFonts w:hint="eastAsia"/>
          <w:b/>
          <w:bCs/>
          <w:spacing w:val="20"/>
        </w:rPr>
        <w:t>平塚市成年後見利用支援センター　宛</w:t>
      </w:r>
    </w:p>
    <w:p w14:paraId="54975A11" w14:textId="77777777" w:rsidR="00733FCA" w:rsidRPr="003E1647" w:rsidRDefault="00733FCA">
      <w:pPr>
        <w:rPr>
          <w:b/>
          <w:bCs/>
        </w:rPr>
      </w:pPr>
      <w:r w:rsidRPr="003E1647">
        <w:rPr>
          <w:rFonts w:hint="eastAsia"/>
          <w:b/>
          <w:bCs/>
        </w:rPr>
        <w:t>（電話：０４６３－３５－６１７５）</w:t>
      </w:r>
    </w:p>
    <w:p w14:paraId="0A02413F" w14:textId="77777777" w:rsidR="00733FCA" w:rsidRPr="003E1647" w:rsidRDefault="00733FCA" w:rsidP="00357352">
      <w:pPr>
        <w:ind w:firstLineChars="2791" w:firstLine="5396"/>
        <w:rPr>
          <w:b/>
          <w:bCs/>
          <w:u w:val="single"/>
        </w:rPr>
      </w:pPr>
      <w:r w:rsidRPr="003E1647">
        <w:rPr>
          <w:rFonts w:hint="eastAsia"/>
          <w:b/>
          <w:bCs/>
          <w:u w:val="single"/>
        </w:rPr>
        <w:t xml:space="preserve">団体等名称　　　　　　</w:t>
      </w:r>
      <w:r w:rsidR="00357352" w:rsidRPr="003E1647">
        <w:rPr>
          <w:rFonts w:hint="eastAsia"/>
          <w:b/>
          <w:bCs/>
          <w:u w:val="single"/>
        </w:rPr>
        <w:t xml:space="preserve">　　</w:t>
      </w:r>
      <w:r w:rsidRPr="003E1647">
        <w:rPr>
          <w:rFonts w:hint="eastAsia"/>
          <w:b/>
          <w:bCs/>
          <w:u w:val="single"/>
        </w:rPr>
        <w:t xml:space="preserve">　　　　　　　　　　　　</w:t>
      </w:r>
    </w:p>
    <w:p w14:paraId="138DBB5F" w14:textId="77777777" w:rsidR="00733FCA" w:rsidRPr="003E1647" w:rsidRDefault="00733FCA">
      <w:pPr>
        <w:rPr>
          <w:b/>
          <w:bCs/>
        </w:rPr>
      </w:pPr>
    </w:p>
    <w:p w14:paraId="3F59E8CE" w14:textId="77777777" w:rsidR="00733FCA" w:rsidRPr="003E1647" w:rsidRDefault="00733FCA" w:rsidP="00357352">
      <w:pPr>
        <w:ind w:firstLineChars="2791" w:firstLine="5396"/>
        <w:rPr>
          <w:b/>
          <w:bCs/>
          <w:u w:val="single"/>
        </w:rPr>
      </w:pPr>
      <w:r w:rsidRPr="003E1647">
        <w:rPr>
          <w:rFonts w:hint="eastAsia"/>
          <w:b/>
          <w:bCs/>
          <w:u w:val="single"/>
        </w:rPr>
        <w:t xml:space="preserve">所　在　地　　　　　　　　　　　　</w:t>
      </w:r>
      <w:r w:rsidR="00357352" w:rsidRPr="003E1647">
        <w:rPr>
          <w:rFonts w:hint="eastAsia"/>
          <w:b/>
          <w:bCs/>
          <w:u w:val="single"/>
        </w:rPr>
        <w:t xml:space="preserve">　</w:t>
      </w:r>
      <w:r w:rsidRPr="003E1647">
        <w:rPr>
          <w:rFonts w:hint="eastAsia"/>
          <w:b/>
          <w:bCs/>
          <w:u w:val="single"/>
        </w:rPr>
        <w:t xml:space="preserve">　　　　　　　</w:t>
      </w:r>
    </w:p>
    <w:p w14:paraId="7744F0A3" w14:textId="77777777" w:rsidR="00733FCA" w:rsidRPr="003E1647" w:rsidRDefault="00733FCA">
      <w:pPr>
        <w:rPr>
          <w:b/>
          <w:bCs/>
        </w:rPr>
      </w:pPr>
    </w:p>
    <w:p w14:paraId="2AD09A32" w14:textId="77777777" w:rsidR="00733FCA" w:rsidRPr="003E1647" w:rsidRDefault="00733FCA" w:rsidP="00357352">
      <w:pPr>
        <w:ind w:firstLineChars="2791" w:firstLine="5396"/>
        <w:rPr>
          <w:b/>
          <w:bCs/>
          <w:u w:val="single"/>
        </w:rPr>
      </w:pPr>
      <w:r w:rsidRPr="003E1647">
        <w:rPr>
          <w:rFonts w:hint="eastAsia"/>
          <w:b/>
          <w:bCs/>
          <w:u w:val="single"/>
        </w:rPr>
        <w:t xml:space="preserve">代　表　者　　　　　　　　　　　</w:t>
      </w:r>
      <w:r w:rsidR="00357352" w:rsidRPr="003E1647">
        <w:rPr>
          <w:rFonts w:hint="eastAsia"/>
          <w:b/>
          <w:bCs/>
          <w:u w:val="single"/>
        </w:rPr>
        <w:t xml:space="preserve">　</w:t>
      </w:r>
      <w:r w:rsidRPr="003E1647">
        <w:rPr>
          <w:rFonts w:hint="eastAsia"/>
          <w:b/>
          <w:bCs/>
          <w:u w:val="single"/>
        </w:rPr>
        <w:t xml:space="preserve">　　　　　　　　</w:t>
      </w:r>
    </w:p>
    <w:p w14:paraId="7BD95B95" w14:textId="77777777" w:rsidR="00487461" w:rsidRPr="003E1647" w:rsidRDefault="00487461" w:rsidP="001E59A2">
      <w:pPr>
        <w:ind w:firstLineChars="100" w:firstLine="193"/>
        <w:rPr>
          <w:b/>
          <w:bCs/>
        </w:rPr>
      </w:pPr>
      <w:r w:rsidRPr="003E1647">
        <w:rPr>
          <w:rFonts w:hint="eastAsia"/>
          <w:b/>
          <w:bCs/>
        </w:rPr>
        <w:t>次のとおり、講座を申し込みいたします。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235"/>
        <w:gridCol w:w="879"/>
        <w:gridCol w:w="1247"/>
        <w:gridCol w:w="850"/>
        <w:gridCol w:w="993"/>
        <w:gridCol w:w="992"/>
        <w:gridCol w:w="745"/>
        <w:gridCol w:w="708"/>
        <w:gridCol w:w="1807"/>
      </w:tblGrid>
      <w:tr w:rsidR="00487461" w:rsidRPr="003E1647" w14:paraId="01650AA0" w14:textId="77777777" w:rsidTr="1180CCA5">
        <w:trPr>
          <w:trHeight w:val="1866"/>
        </w:trPr>
        <w:tc>
          <w:tcPr>
            <w:tcW w:w="2235" w:type="dxa"/>
          </w:tcPr>
          <w:p w14:paraId="502A2F8C" w14:textId="77777777" w:rsidR="002A4173" w:rsidRDefault="002A4173" w:rsidP="002A417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18C5AF18" w14:textId="77777777" w:rsidR="00A77A1E" w:rsidRDefault="00A77A1E" w:rsidP="002A417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5343C0BB" w14:textId="77777777" w:rsidR="00A77A1E" w:rsidRDefault="00A77A1E" w:rsidP="00A77A1E">
            <w:pPr>
              <w:spacing w:line="12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34A7E7F5" w14:textId="140AC853" w:rsidR="00424047" w:rsidRPr="00A77A1E" w:rsidRDefault="00487461" w:rsidP="00A77A1E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20"/>
              </w:rPr>
            </w:pPr>
            <w:r w:rsidRPr="002A4173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開催希望日時</w:t>
            </w:r>
          </w:p>
        </w:tc>
        <w:tc>
          <w:tcPr>
            <w:tcW w:w="8221" w:type="dxa"/>
            <w:gridSpan w:val="8"/>
          </w:tcPr>
          <w:p w14:paraId="287A7AF2" w14:textId="77777777" w:rsidR="00424047" w:rsidRPr="003E1647" w:rsidRDefault="00424047">
            <w:pPr>
              <w:rPr>
                <w:b/>
                <w:bCs/>
              </w:rPr>
            </w:pPr>
          </w:p>
          <w:p w14:paraId="7DCB60B0" w14:textId="16ED05AC" w:rsidR="00487461" w:rsidRPr="003E1647" w:rsidRDefault="00487461" w:rsidP="002A4173">
            <w:pPr>
              <w:ind w:firstLineChars="50" w:firstLine="97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第一希望</w:t>
            </w:r>
            <w:r w:rsidR="002A4173">
              <w:rPr>
                <w:rFonts w:hint="eastAsia"/>
                <w:b/>
                <w:bCs/>
              </w:rPr>
              <w:t xml:space="preserve">　</w:t>
            </w:r>
            <w:r w:rsidR="001475CF" w:rsidRPr="003E1647">
              <w:rPr>
                <w:rFonts w:hint="eastAsia"/>
                <w:b/>
                <w:bCs/>
              </w:rPr>
              <w:t>令和</w:t>
            </w:r>
            <w:r w:rsidR="00424047" w:rsidRPr="003E1647">
              <w:rPr>
                <w:rFonts w:hint="eastAsia"/>
                <w:b/>
                <w:bCs/>
              </w:rPr>
              <w:t xml:space="preserve">　　年　　月　　日（　　曜日）　　　時　　　分～　　　時　　　分まで</w:t>
            </w:r>
          </w:p>
          <w:p w14:paraId="7E494AC7" w14:textId="77777777" w:rsidR="00424047" w:rsidRPr="003E1647" w:rsidRDefault="00424047">
            <w:pPr>
              <w:rPr>
                <w:b/>
                <w:bCs/>
              </w:rPr>
            </w:pPr>
          </w:p>
          <w:p w14:paraId="5CC6A476" w14:textId="66810A50" w:rsidR="00487461" w:rsidRPr="003E1647" w:rsidRDefault="00487461" w:rsidP="002A4173">
            <w:pPr>
              <w:ind w:firstLineChars="50" w:firstLine="97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第二希望</w:t>
            </w:r>
            <w:r w:rsidR="002A4173">
              <w:rPr>
                <w:rFonts w:hint="eastAsia"/>
                <w:b/>
                <w:bCs/>
              </w:rPr>
              <w:t xml:space="preserve">　</w:t>
            </w:r>
            <w:r w:rsidR="001475CF" w:rsidRPr="003E1647">
              <w:rPr>
                <w:rFonts w:hint="eastAsia"/>
                <w:b/>
                <w:bCs/>
              </w:rPr>
              <w:t>令和</w:t>
            </w:r>
            <w:r w:rsidR="00424047" w:rsidRPr="003E1647">
              <w:rPr>
                <w:rFonts w:hint="eastAsia"/>
                <w:b/>
                <w:bCs/>
              </w:rPr>
              <w:t xml:space="preserve">　　年　　月　　日（　　曜日）　　　時　　　分～　　　時　　　分まで</w:t>
            </w:r>
          </w:p>
          <w:p w14:paraId="4BA0198F" w14:textId="77777777" w:rsidR="00424047" w:rsidRPr="003E1647" w:rsidRDefault="00424047" w:rsidP="00487461">
            <w:pPr>
              <w:rPr>
                <w:b/>
                <w:bCs/>
              </w:rPr>
            </w:pPr>
          </w:p>
          <w:p w14:paraId="483A5894" w14:textId="5AFC2CF3" w:rsidR="00424047" w:rsidRPr="003E1647" w:rsidRDefault="00487461" w:rsidP="002A4173">
            <w:pPr>
              <w:ind w:firstLineChars="50" w:firstLine="97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第三希望</w:t>
            </w:r>
            <w:r w:rsidR="002A4173">
              <w:rPr>
                <w:rFonts w:hint="eastAsia"/>
                <w:b/>
                <w:bCs/>
              </w:rPr>
              <w:t xml:space="preserve">　</w:t>
            </w:r>
            <w:r w:rsidR="001475CF" w:rsidRPr="003E1647">
              <w:rPr>
                <w:rFonts w:hint="eastAsia"/>
                <w:b/>
                <w:bCs/>
              </w:rPr>
              <w:t>令和</w:t>
            </w:r>
            <w:r w:rsidR="00424047" w:rsidRPr="003E1647">
              <w:rPr>
                <w:rFonts w:hint="eastAsia"/>
                <w:b/>
                <w:bCs/>
              </w:rPr>
              <w:t xml:space="preserve">　　年　　月　　日（　　曜日）　　　時　　　分～　　　時　　　分まで</w:t>
            </w:r>
          </w:p>
        </w:tc>
      </w:tr>
      <w:tr w:rsidR="002C69D3" w:rsidRPr="003E1647" w14:paraId="30364542" w14:textId="77777777" w:rsidTr="1180CCA5">
        <w:trPr>
          <w:trHeight w:val="1527"/>
        </w:trPr>
        <w:tc>
          <w:tcPr>
            <w:tcW w:w="2235" w:type="dxa"/>
          </w:tcPr>
          <w:p w14:paraId="7697C9F5" w14:textId="77777777" w:rsidR="00E619F2" w:rsidRDefault="00E619F2" w:rsidP="0042404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0CEA7A81" w14:textId="7426264A" w:rsidR="002C69D3" w:rsidRPr="002A4173" w:rsidRDefault="002C69D3" w:rsidP="00424047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20"/>
              </w:rPr>
            </w:pPr>
            <w:r w:rsidRPr="002A4173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希望講座時間</w:t>
            </w:r>
          </w:p>
          <w:p w14:paraId="01E5E749" w14:textId="739E1A2A" w:rsidR="002A2DA7" w:rsidRDefault="008626E7" w:rsidP="002A2DA7">
            <w:pPr>
              <w:rPr>
                <w:b/>
                <w:bCs/>
                <w:szCs w:val="21"/>
              </w:rPr>
            </w:pPr>
            <w:r w:rsidRPr="003E1647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Pr="002A2DA7">
              <w:rPr>
                <w:rFonts w:hint="eastAsia"/>
                <w:b/>
                <w:bCs/>
                <w:szCs w:val="21"/>
              </w:rPr>
              <w:t>ご希望の時間を</w:t>
            </w:r>
          </w:p>
          <w:p w14:paraId="7F9540A1" w14:textId="6060F00C" w:rsidR="00424047" w:rsidRPr="003E1647" w:rsidRDefault="008626E7" w:rsidP="002A2DA7">
            <w:pPr>
              <w:ind w:leftChars="50" w:left="96" w:firstLine="1"/>
              <w:rPr>
                <w:b/>
                <w:bCs/>
              </w:rPr>
            </w:pPr>
            <w:r w:rsidRPr="002A2DA7">
              <w:rPr>
                <w:rFonts w:hint="eastAsia"/>
                <w:b/>
                <w:bCs/>
                <w:szCs w:val="21"/>
              </w:rPr>
              <w:t>○で囲んでください。</w:t>
            </w:r>
          </w:p>
        </w:tc>
        <w:tc>
          <w:tcPr>
            <w:tcW w:w="8221" w:type="dxa"/>
            <w:gridSpan w:val="8"/>
          </w:tcPr>
          <w:p w14:paraId="0113CCAD" w14:textId="77777777" w:rsidR="00E619F2" w:rsidRDefault="00E619F2" w:rsidP="002C69D3">
            <w:pPr>
              <w:jc w:val="center"/>
              <w:rPr>
                <w:b/>
                <w:bCs/>
              </w:rPr>
            </w:pPr>
          </w:p>
          <w:p w14:paraId="15115C54" w14:textId="6A7D1515" w:rsidR="002C69D3" w:rsidRPr="00F5104F" w:rsidRDefault="002C69D3" w:rsidP="00F5104F">
            <w:pPr>
              <w:ind w:firstLineChars="200" w:firstLine="387"/>
              <w:jc w:val="left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30</w:t>
            </w:r>
            <w:r w:rsidRPr="003E1647">
              <w:rPr>
                <w:rFonts w:hint="eastAsia"/>
                <w:b/>
                <w:bCs/>
              </w:rPr>
              <w:t xml:space="preserve">分　</w:t>
            </w:r>
            <w:r w:rsidR="002A4173">
              <w:rPr>
                <w:rFonts w:hint="eastAsia"/>
                <w:b/>
                <w:bCs/>
              </w:rPr>
              <w:t xml:space="preserve">　・　</w:t>
            </w:r>
            <w:r w:rsidRPr="003E1647">
              <w:rPr>
                <w:rFonts w:hint="eastAsia"/>
                <w:b/>
                <w:bCs/>
              </w:rPr>
              <w:t xml:space="preserve">　</w:t>
            </w:r>
            <w:r w:rsidRPr="003E1647">
              <w:rPr>
                <w:rFonts w:hint="eastAsia"/>
                <w:b/>
                <w:bCs/>
              </w:rPr>
              <w:t>45</w:t>
            </w:r>
            <w:r w:rsidRPr="003E1647">
              <w:rPr>
                <w:rFonts w:hint="eastAsia"/>
                <w:b/>
                <w:bCs/>
              </w:rPr>
              <w:t xml:space="preserve">分　</w:t>
            </w:r>
            <w:r w:rsidR="002A4173">
              <w:rPr>
                <w:rFonts w:hint="eastAsia"/>
                <w:b/>
                <w:bCs/>
              </w:rPr>
              <w:t xml:space="preserve">　・</w:t>
            </w:r>
            <w:r w:rsidRPr="003E1647">
              <w:rPr>
                <w:rFonts w:hint="eastAsia"/>
                <w:b/>
                <w:bCs/>
              </w:rPr>
              <w:t xml:space="preserve">　</w:t>
            </w:r>
            <w:r w:rsidR="002A4173">
              <w:rPr>
                <w:rFonts w:hint="eastAsia"/>
                <w:b/>
                <w:bCs/>
              </w:rPr>
              <w:t xml:space="preserve">　</w:t>
            </w:r>
            <w:r w:rsidRPr="003E1647">
              <w:rPr>
                <w:rFonts w:hint="eastAsia"/>
                <w:b/>
                <w:bCs/>
              </w:rPr>
              <w:t>60</w:t>
            </w:r>
            <w:r w:rsidRPr="003E1647">
              <w:rPr>
                <w:rFonts w:hint="eastAsia"/>
                <w:b/>
                <w:bCs/>
              </w:rPr>
              <w:t xml:space="preserve">分　　</w:t>
            </w:r>
            <w:r w:rsidR="002A4173">
              <w:rPr>
                <w:rFonts w:hint="eastAsia"/>
                <w:b/>
                <w:bCs/>
              </w:rPr>
              <w:t>・</w:t>
            </w:r>
            <w:r w:rsidRPr="003E1647">
              <w:rPr>
                <w:rFonts w:hint="eastAsia"/>
                <w:b/>
                <w:bCs/>
              </w:rPr>
              <w:t xml:space="preserve">　</w:t>
            </w:r>
            <w:r w:rsidR="00F5104F">
              <w:rPr>
                <w:rFonts w:hint="eastAsia"/>
                <w:b/>
                <w:bCs/>
              </w:rPr>
              <w:t>90</w:t>
            </w:r>
            <w:r w:rsidRPr="003E1647">
              <w:rPr>
                <w:rFonts w:hint="eastAsia"/>
                <w:b/>
                <w:bCs/>
              </w:rPr>
              <w:t xml:space="preserve">分　　</w:t>
            </w:r>
            <w:r w:rsidR="002A4173">
              <w:rPr>
                <w:rFonts w:hint="eastAsia"/>
                <w:b/>
                <w:bCs/>
              </w:rPr>
              <w:t>・</w:t>
            </w:r>
            <w:r w:rsidRPr="003E1647">
              <w:rPr>
                <w:rFonts w:hint="eastAsia"/>
                <w:b/>
                <w:bCs/>
              </w:rPr>
              <w:t xml:space="preserve">　　</w:t>
            </w:r>
            <w:r w:rsidR="00F5104F">
              <w:rPr>
                <w:rFonts w:hint="eastAsia"/>
                <w:b/>
                <w:bCs/>
              </w:rPr>
              <w:t>その他（　　　　　）</w:t>
            </w:r>
          </w:p>
          <w:p w14:paraId="342FFE29" w14:textId="29957908" w:rsidR="002C69D3" w:rsidRPr="003E1647" w:rsidRDefault="002C69D3" w:rsidP="00D623E5">
            <w:pPr>
              <w:pStyle w:val="a6"/>
              <w:numPr>
                <w:ilvl w:val="0"/>
                <w:numId w:val="2"/>
              </w:numPr>
              <w:ind w:leftChars="0" w:left="317" w:hanging="317"/>
              <w:rPr>
                <w:b/>
                <w:bCs/>
              </w:rPr>
            </w:pPr>
            <w:r w:rsidRPr="00AC59D7">
              <w:rPr>
                <w:rFonts w:hint="eastAsia"/>
                <w:b/>
                <w:bCs/>
                <w:spacing w:val="20"/>
              </w:rPr>
              <w:t>質疑応答</w:t>
            </w:r>
            <w:r w:rsidR="00D2132E" w:rsidRPr="00AC59D7">
              <w:rPr>
                <w:rFonts w:hint="eastAsia"/>
                <w:b/>
                <w:bCs/>
                <w:spacing w:val="20"/>
              </w:rPr>
              <w:t>の</w:t>
            </w:r>
            <w:r w:rsidRPr="00AC59D7">
              <w:rPr>
                <w:rFonts w:hint="eastAsia"/>
                <w:b/>
                <w:bCs/>
                <w:spacing w:val="20"/>
              </w:rPr>
              <w:t>時間</w:t>
            </w:r>
            <w:r w:rsidRPr="00AC59D7">
              <w:rPr>
                <w:rFonts w:hint="eastAsia"/>
                <w:b/>
                <w:bCs/>
              </w:rPr>
              <w:t>を含みますが</w:t>
            </w:r>
            <w:r w:rsidRPr="00AC59D7">
              <w:rPr>
                <w:rFonts w:hint="eastAsia"/>
                <w:b/>
                <w:bCs/>
                <w:spacing w:val="20"/>
              </w:rPr>
              <w:t>、</w:t>
            </w:r>
            <w:r w:rsidRPr="00AC59D7">
              <w:rPr>
                <w:rFonts w:hint="eastAsia"/>
                <w:b/>
                <w:bCs/>
                <w:spacing w:val="20"/>
                <w:u w:val="single"/>
              </w:rPr>
              <w:t>本出</w:t>
            </w:r>
            <w:r w:rsidR="00AC59D7">
              <w:rPr>
                <w:rFonts w:hint="eastAsia"/>
                <w:b/>
                <w:bCs/>
                <w:spacing w:val="20"/>
                <w:u w:val="single"/>
              </w:rPr>
              <w:t>前</w:t>
            </w:r>
            <w:r w:rsidRPr="00AC59D7">
              <w:rPr>
                <w:rFonts w:hint="eastAsia"/>
                <w:b/>
                <w:bCs/>
                <w:spacing w:val="20"/>
                <w:u w:val="single"/>
              </w:rPr>
              <w:t>講座では、個別の具体的な</w:t>
            </w:r>
            <w:r w:rsidRPr="00AC59D7">
              <w:rPr>
                <w:rFonts w:hint="eastAsia"/>
                <w:b/>
                <w:bCs/>
                <w:spacing w:val="-20"/>
                <w:u w:val="single"/>
              </w:rPr>
              <w:t>ケースに</w:t>
            </w:r>
            <w:r w:rsidRPr="00AC59D7">
              <w:rPr>
                <w:rFonts w:hint="eastAsia"/>
                <w:b/>
                <w:bCs/>
                <w:u w:val="single"/>
              </w:rPr>
              <w:t>基づくご質問はお受けできません</w:t>
            </w:r>
            <w:r w:rsidRPr="00AC59D7">
              <w:rPr>
                <w:rFonts w:hint="eastAsia"/>
                <w:b/>
                <w:bCs/>
                <w:spacing w:val="20"/>
                <w:u w:val="single"/>
              </w:rPr>
              <w:t>（個人の特定される内容になる可能性があるため）。</w:t>
            </w:r>
          </w:p>
        </w:tc>
      </w:tr>
      <w:tr w:rsidR="00487461" w:rsidRPr="003E1647" w14:paraId="15078F4B" w14:textId="77777777" w:rsidTr="002A2DA7">
        <w:trPr>
          <w:trHeight w:val="1563"/>
        </w:trPr>
        <w:tc>
          <w:tcPr>
            <w:tcW w:w="2235" w:type="dxa"/>
            <w:vAlign w:val="center"/>
          </w:tcPr>
          <w:p w14:paraId="2D0BD111" w14:textId="77777777" w:rsidR="00424047" w:rsidRPr="002A4173" w:rsidRDefault="00487461" w:rsidP="00357352">
            <w:pPr>
              <w:jc w:val="center"/>
              <w:rPr>
                <w:b/>
                <w:bCs/>
                <w:spacing w:val="20"/>
              </w:rPr>
            </w:pPr>
            <w:r w:rsidRPr="002A4173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開催予定会場</w:t>
            </w:r>
          </w:p>
        </w:tc>
        <w:tc>
          <w:tcPr>
            <w:tcW w:w="8221" w:type="dxa"/>
            <w:gridSpan w:val="8"/>
          </w:tcPr>
          <w:p w14:paraId="396035B8" w14:textId="77777777" w:rsidR="00487461" w:rsidRPr="003E1647" w:rsidRDefault="00487461" w:rsidP="00487461">
            <w:pPr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（会場名称）</w:t>
            </w:r>
          </w:p>
          <w:p w14:paraId="3AF9A4B1" w14:textId="77777777" w:rsidR="00487461" w:rsidRPr="003E1647" w:rsidRDefault="00487461" w:rsidP="00487461">
            <w:pPr>
              <w:rPr>
                <w:b/>
                <w:bCs/>
              </w:rPr>
            </w:pPr>
          </w:p>
          <w:p w14:paraId="162FF3C5" w14:textId="0D6AF633" w:rsidR="00487461" w:rsidRPr="003E1647" w:rsidRDefault="00487461" w:rsidP="00487461">
            <w:pPr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 xml:space="preserve">（会場所在地）　〒　　　　　　　</w:t>
            </w:r>
            <w:r w:rsidRPr="00F5104F">
              <w:rPr>
                <w:rFonts w:asciiTheme="minorEastAsia" w:hAnsiTheme="minorEastAsia" w:hint="eastAsia"/>
                <w:b/>
                <w:bCs/>
              </w:rPr>
              <w:t>平塚市</w:t>
            </w:r>
          </w:p>
          <w:p w14:paraId="48A77B65" w14:textId="77777777" w:rsidR="00487461" w:rsidRPr="003E1647" w:rsidRDefault="00487461" w:rsidP="00E619F2">
            <w:pPr>
              <w:spacing w:line="160" w:lineRule="exact"/>
              <w:rPr>
                <w:b/>
                <w:bCs/>
              </w:rPr>
            </w:pPr>
          </w:p>
          <w:p w14:paraId="5C35BFAF" w14:textId="77777777" w:rsidR="00487461" w:rsidRPr="003E1647" w:rsidRDefault="00487461" w:rsidP="00424047">
            <w:pPr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 xml:space="preserve">　　　　　　　　℡</w:t>
            </w:r>
          </w:p>
        </w:tc>
      </w:tr>
      <w:tr w:rsidR="00357352" w:rsidRPr="003E1647" w14:paraId="1AE53227" w14:textId="77777777" w:rsidTr="002A2DA7">
        <w:trPr>
          <w:trHeight w:val="965"/>
        </w:trPr>
        <w:tc>
          <w:tcPr>
            <w:tcW w:w="2235" w:type="dxa"/>
          </w:tcPr>
          <w:p w14:paraId="782F1D84" w14:textId="1C995747" w:rsidR="002A4173" w:rsidRPr="003E1647" w:rsidRDefault="00357352" w:rsidP="002A4173">
            <w:pPr>
              <w:spacing w:after="0"/>
              <w:ind w:firstLineChars="150" w:firstLine="29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E16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対象者及び</w:t>
            </w:r>
          </w:p>
          <w:p w14:paraId="49841BCD" w14:textId="77777777" w:rsidR="00A00B25" w:rsidRPr="003E1647" w:rsidRDefault="00357352" w:rsidP="002A4173">
            <w:pPr>
              <w:spacing w:after="0"/>
              <w:ind w:firstLineChars="150" w:firstLine="29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E16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参加予定人数</w:t>
            </w:r>
          </w:p>
          <w:p w14:paraId="6C2B5EFD" w14:textId="24E8CA8B" w:rsidR="00A00B25" w:rsidRPr="003E1647" w:rsidRDefault="00A00B25" w:rsidP="002A4173">
            <w:pPr>
              <w:spacing w:after="0"/>
              <w:ind w:left="275" w:hangingChars="150" w:hanging="275"/>
              <w:jc w:val="left"/>
              <w:rPr>
                <w:b/>
                <w:bCs/>
              </w:rPr>
            </w:pPr>
            <w:r w:rsidRPr="0040139F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※想定で構いません。</w:t>
            </w:r>
          </w:p>
        </w:tc>
        <w:tc>
          <w:tcPr>
            <w:tcW w:w="8221" w:type="dxa"/>
            <w:gridSpan w:val="8"/>
          </w:tcPr>
          <w:p w14:paraId="56E7EFBE" w14:textId="77777777" w:rsidR="00357352" w:rsidRPr="003E1647" w:rsidRDefault="00357352" w:rsidP="00453C35">
            <w:pPr>
              <w:rPr>
                <w:b/>
                <w:bCs/>
              </w:rPr>
            </w:pPr>
          </w:p>
        </w:tc>
      </w:tr>
      <w:tr w:rsidR="001E59A2" w:rsidRPr="003E1647" w14:paraId="2EF642ED" w14:textId="77777777" w:rsidTr="002A2DA7">
        <w:trPr>
          <w:trHeight w:val="980"/>
        </w:trPr>
        <w:tc>
          <w:tcPr>
            <w:tcW w:w="2235" w:type="dxa"/>
            <w:vAlign w:val="center"/>
          </w:tcPr>
          <w:p w14:paraId="65C1CBBF" w14:textId="6CFA10CD" w:rsidR="001E59A2" w:rsidRPr="002A2DA7" w:rsidRDefault="002A4173" w:rsidP="002A2DA7">
            <w:pPr>
              <w:spacing w:after="0"/>
              <w:rPr>
                <w:rFonts w:asciiTheme="majorEastAsia" w:eastAsiaTheme="majorEastAsia" w:hAnsiTheme="majorEastAsia"/>
                <w:b/>
                <w:bCs/>
                <w:spacing w:val="20"/>
                <w:szCs w:val="21"/>
              </w:rPr>
            </w:pP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  <w:szCs w:val="21"/>
              </w:rPr>
              <w:t>講座実施の目的</w:t>
            </w:r>
            <w:r w:rsidR="001E59A2"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  <w:szCs w:val="21"/>
              </w:rPr>
              <w:t>、</w:t>
            </w:r>
          </w:p>
          <w:p w14:paraId="56B24676" w14:textId="77777777" w:rsidR="001E59A2" w:rsidRPr="003E1647" w:rsidRDefault="001E59A2" w:rsidP="002A2DA7">
            <w:pPr>
              <w:spacing w:after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A2DA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講座</w:t>
            </w: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  <w:szCs w:val="21"/>
              </w:rPr>
              <w:t>で知</w:t>
            </w:r>
            <w:r w:rsidRPr="002A2DA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りたい</w:t>
            </w: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  <w:szCs w:val="21"/>
              </w:rPr>
              <w:t>・学び</w:t>
            </w:r>
            <w:r w:rsidRPr="002A2DA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たいと考えていること</w:t>
            </w:r>
          </w:p>
        </w:tc>
        <w:tc>
          <w:tcPr>
            <w:tcW w:w="8221" w:type="dxa"/>
            <w:gridSpan w:val="8"/>
          </w:tcPr>
          <w:p w14:paraId="1046022C" w14:textId="77777777" w:rsidR="001E59A2" w:rsidRPr="003E1647" w:rsidRDefault="001E59A2" w:rsidP="00453C35">
            <w:pPr>
              <w:rPr>
                <w:b/>
                <w:bCs/>
              </w:rPr>
            </w:pPr>
          </w:p>
          <w:p w14:paraId="68CE1BA3" w14:textId="77777777" w:rsidR="001E59A2" w:rsidRPr="003E1647" w:rsidRDefault="001E59A2" w:rsidP="00453C35">
            <w:pPr>
              <w:rPr>
                <w:b/>
                <w:bCs/>
              </w:rPr>
            </w:pPr>
          </w:p>
          <w:p w14:paraId="1C136429" w14:textId="77777777" w:rsidR="001E59A2" w:rsidRPr="003E1647" w:rsidRDefault="001E59A2" w:rsidP="00453C35">
            <w:pPr>
              <w:rPr>
                <w:b/>
                <w:bCs/>
              </w:rPr>
            </w:pPr>
          </w:p>
        </w:tc>
      </w:tr>
      <w:tr w:rsidR="00487461" w:rsidRPr="003E1647" w14:paraId="07A777CC" w14:textId="77777777" w:rsidTr="002A2DA7">
        <w:trPr>
          <w:trHeight w:val="570"/>
        </w:trPr>
        <w:tc>
          <w:tcPr>
            <w:tcW w:w="2235" w:type="dxa"/>
            <w:vAlign w:val="center"/>
          </w:tcPr>
          <w:p w14:paraId="38724342" w14:textId="77777777" w:rsidR="00424047" w:rsidRPr="002A2DA7" w:rsidRDefault="00487461" w:rsidP="00357352">
            <w:pPr>
              <w:jc w:val="center"/>
              <w:rPr>
                <w:b/>
                <w:bCs/>
                <w:spacing w:val="20"/>
              </w:rPr>
            </w:pP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使用可能機材</w:t>
            </w:r>
          </w:p>
        </w:tc>
        <w:tc>
          <w:tcPr>
            <w:tcW w:w="8221" w:type="dxa"/>
            <w:gridSpan w:val="8"/>
          </w:tcPr>
          <w:p w14:paraId="298518D4" w14:textId="77777777" w:rsidR="002A2DA7" w:rsidRDefault="002A2DA7" w:rsidP="002A2DA7">
            <w:pPr>
              <w:spacing w:line="60" w:lineRule="exact"/>
              <w:rPr>
                <w:b/>
                <w:bCs/>
              </w:rPr>
            </w:pPr>
          </w:p>
          <w:p w14:paraId="71A5FB52" w14:textId="6D10358C" w:rsidR="00487461" w:rsidRPr="003E1647" w:rsidRDefault="00487461" w:rsidP="002A2DA7">
            <w:pPr>
              <w:ind w:firstLineChars="100" w:firstLine="193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マイク（</w:t>
            </w:r>
            <w:r w:rsidR="00EA0A5D" w:rsidRPr="003E1647">
              <w:rPr>
                <w:rFonts w:hint="eastAsia"/>
                <w:b/>
                <w:bCs/>
              </w:rPr>
              <w:t>音響機器</w:t>
            </w:r>
            <w:r w:rsidRPr="003E1647">
              <w:rPr>
                <w:rFonts w:hint="eastAsia"/>
                <w:b/>
                <w:bCs/>
              </w:rPr>
              <w:t>）</w:t>
            </w:r>
            <w:r w:rsidR="0040139F">
              <w:rPr>
                <w:rFonts w:hint="eastAsia"/>
                <w:b/>
                <w:bCs/>
              </w:rPr>
              <w:t xml:space="preserve">　・　</w:t>
            </w:r>
            <w:r w:rsidR="0040139F">
              <w:rPr>
                <w:rFonts w:hint="eastAsia"/>
                <w:b/>
                <w:bCs/>
              </w:rPr>
              <w:t xml:space="preserve"> </w:t>
            </w:r>
            <w:r w:rsidR="002C69D3" w:rsidRPr="003E1647">
              <w:rPr>
                <w:rFonts w:hint="eastAsia"/>
                <w:b/>
                <w:bCs/>
              </w:rPr>
              <w:t>スクリーン</w:t>
            </w:r>
            <w:r w:rsidR="0040139F">
              <w:rPr>
                <w:rFonts w:hint="eastAsia"/>
                <w:b/>
                <w:bCs/>
              </w:rPr>
              <w:t xml:space="preserve">　</w:t>
            </w:r>
            <w:r w:rsidR="0040139F">
              <w:rPr>
                <w:rFonts w:hint="eastAsia"/>
                <w:b/>
                <w:bCs/>
              </w:rPr>
              <w:t xml:space="preserve"> </w:t>
            </w:r>
            <w:r w:rsidR="0040139F">
              <w:rPr>
                <w:rFonts w:hint="eastAsia"/>
                <w:b/>
                <w:bCs/>
              </w:rPr>
              <w:t>・</w:t>
            </w:r>
            <w:r w:rsidR="002C69D3" w:rsidRPr="003E1647">
              <w:rPr>
                <w:rFonts w:hint="eastAsia"/>
                <w:b/>
                <w:bCs/>
              </w:rPr>
              <w:t xml:space="preserve">　</w:t>
            </w:r>
            <w:r w:rsidR="0040139F">
              <w:rPr>
                <w:rFonts w:hint="eastAsia"/>
                <w:b/>
                <w:bCs/>
              </w:rPr>
              <w:t xml:space="preserve"> </w:t>
            </w:r>
            <w:r w:rsidR="002C69D3" w:rsidRPr="003E1647">
              <w:rPr>
                <w:rFonts w:hint="eastAsia"/>
                <w:b/>
                <w:bCs/>
              </w:rPr>
              <w:t>プロジェクター</w:t>
            </w:r>
            <w:r w:rsidR="0040139F">
              <w:rPr>
                <w:rFonts w:hint="eastAsia"/>
                <w:b/>
                <w:bCs/>
              </w:rPr>
              <w:t xml:space="preserve"> </w:t>
            </w:r>
            <w:r w:rsidR="0040139F">
              <w:rPr>
                <w:rFonts w:hint="eastAsia"/>
                <w:b/>
                <w:bCs/>
              </w:rPr>
              <w:t xml:space="preserve">　・　</w:t>
            </w:r>
            <w:r w:rsidR="0040139F">
              <w:rPr>
                <w:rFonts w:hint="eastAsia"/>
                <w:b/>
                <w:bCs/>
              </w:rPr>
              <w:t xml:space="preserve"> </w:t>
            </w:r>
            <w:r w:rsidR="002C69D3" w:rsidRPr="003E1647">
              <w:rPr>
                <w:rFonts w:hint="eastAsia"/>
                <w:b/>
                <w:bCs/>
              </w:rPr>
              <w:t>パソコン</w:t>
            </w:r>
          </w:p>
        </w:tc>
      </w:tr>
      <w:tr w:rsidR="0024748A" w:rsidRPr="003E1647" w14:paraId="201D6DA1" w14:textId="77777777" w:rsidTr="002A2DA7">
        <w:trPr>
          <w:trHeight w:val="693"/>
        </w:trPr>
        <w:tc>
          <w:tcPr>
            <w:tcW w:w="2235" w:type="dxa"/>
            <w:vMerge w:val="restart"/>
            <w:vAlign w:val="center"/>
          </w:tcPr>
          <w:p w14:paraId="3EAB7C17" w14:textId="77777777" w:rsidR="0024748A" w:rsidRPr="002A2DA7" w:rsidRDefault="0024748A" w:rsidP="00357352">
            <w:pPr>
              <w:jc w:val="center"/>
              <w:rPr>
                <w:b/>
                <w:bCs/>
                <w:spacing w:val="20"/>
              </w:rPr>
            </w:pP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担当者及び連絡先</w:t>
            </w:r>
          </w:p>
        </w:tc>
        <w:tc>
          <w:tcPr>
            <w:tcW w:w="879" w:type="dxa"/>
            <w:vAlign w:val="center"/>
          </w:tcPr>
          <w:p w14:paraId="53C453EC" w14:textId="1F7E9EC0" w:rsidR="001E59A2" w:rsidRPr="002A2DA7" w:rsidRDefault="0024748A" w:rsidP="002A2DA7">
            <w:pPr>
              <w:spacing w:after="0"/>
              <w:ind w:firstLineChars="50" w:firstLine="117"/>
              <w:rPr>
                <w:b/>
                <w:bCs/>
                <w:spacing w:val="20"/>
              </w:rPr>
            </w:pPr>
            <w:r w:rsidRPr="002A2DA7">
              <w:rPr>
                <w:rFonts w:hint="eastAsia"/>
                <w:b/>
                <w:bCs/>
                <w:spacing w:val="20"/>
              </w:rPr>
              <w:t>所属</w:t>
            </w:r>
          </w:p>
          <w:p w14:paraId="2DD46F35" w14:textId="77777777" w:rsidR="0024748A" w:rsidRPr="003E1647" w:rsidRDefault="0024748A" w:rsidP="002A2DA7">
            <w:pPr>
              <w:spacing w:after="0"/>
              <w:jc w:val="center"/>
              <w:rPr>
                <w:b/>
                <w:bCs/>
              </w:rPr>
            </w:pPr>
            <w:r w:rsidRPr="002A2DA7">
              <w:rPr>
                <w:rFonts w:hint="eastAsia"/>
                <w:b/>
                <w:bCs/>
                <w:spacing w:val="20"/>
              </w:rPr>
              <w:t>部署等</w:t>
            </w:r>
          </w:p>
        </w:tc>
        <w:tc>
          <w:tcPr>
            <w:tcW w:w="3090" w:type="dxa"/>
            <w:gridSpan w:val="3"/>
          </w:tcPr>
          <w:p w14:paraId="49BB225D" w14:textId="77777777" w:rsidR="0024748A" w:rsidRPr="003E1647" w:rsidRDefault="0024748A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B222905" w14:textId="77777777" w:rsidR="0024748A" w:rsidRPr="003E1647" w:rsidRDefault="0024748A" w:rsidP="001E59A2">
            <w:pPr>
              <w:jc w:val="center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3260" w:type="dxa"/>
            <w:gridSpan w:val="3"/>
          </w:tcPr>
          <w:p w14:paraId="588C797C" w14:textId="77777777" w:rsidR="0024748A" w:rsidRPr="003E1647" w:rsidRDefault="0024748A">
            <w:pPr>
              <w:rPr>
                <w:b/>
                <w:bCs/>
              </w:rPr>
            </w:pPr>
          </w:p>
        </w:tc>
      </w:tr>
      <w:tr w:rsidR="00424047" w:rsidRPr="003E1647" w14:paraId="02735FE0" w14:textId="77777777" w:rsidTr="1180CCA5">
        <w:trPr>
          <w:trHeight w:val="691"/>
        </w:trPr>
        <w:tc>
          <w:tcPr>
            <w:tcW w:w="2235" w:type="dxa"/>
            <w:vMerge/>
          </w:tcPr>
          <w:p w14:paraId="24037C54" w14:textId="77777777" w:rsidR="00424047" w:rsidRPr="003E1647" w:rsidRDefault="00424047" w:rsidP="0024748A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4C556E4" w14:textId="77777777" w:rsidR="001E59A2" w:rsidRPr="002A2DA7" w:rsidRDefault="00424047" w:rsidP="002A2DA7">
            <w:pPr>
              <w:spacing w:after="0"/>
              <w:jc w:val="center"/>
              <w:rPr>
                <w:b/>
                <w:bCs/>
                <w:spacing w:val="20"/>
              </w:rPr>
            </w:pPr>
            <w:r w:rsidRPr="002A2DA7">
              <w:rPr>
                <w:rFonts w:hint="eastAsia"/>
                <w:b/>
                <w:bCs/>
                <w:spacing w:val="20"/>
              </w:rPr>
              <w:t>電話</w:t>
            </w:r>
          </w:p>
          <w:p w14:paraId="11A34166" w14:textId="77777777" w:rsidR="00424047" w:rsidRPr="003E1647" w:rsidRDefault="00424047" w:rsidP="002A2DA7">
            <w:pPr>
              <w:spacing w:after="0"/>
              <w:jc w:val="center"/>
              <w:rPr>
                <w:b/>
                <w:bCs/>
              </w:rPr>
            </w:pPr>
            <w:r w:rsidRPr="002A2DA7">
              <w:rPr>
                <w:rFonts w:hint="eastAsia"/>
                <w:b/>
                <w:bCs/>
                <w:spacing w:val="20"/>
              </w:rPr>
              <w:t>番号</w:t>
            </w:r>
          </w:p>
        </w:tc>
        <w:tc>
          <w:tcPr>
            <w:tcW w:w="1247" w:type="dxa"/>
          </w:tcPr>
          <w:p w14:paraId="3F108DFE" w14:textId="77777777" w:rsidR="00424047" w:rsidRPr="003E1647" w:rsidRDefault="00424047">
            <w:pPr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9241BFE" w14:textId="77777777" w:rsidR="00424047" w:rsidRPr="003E1647" w:rsidRDefault="00424047" w:rsidP="002A2DA7">
            <w:pPr>
              <w:spacing w:after="0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電子</w:t>
            </w:r>
          </w:p>
          <w:p w14:paraId="7952CD7D" w14:textId="77777777" w:rsidR="00424047" w:rsidRPr="003E1647" w:rsidRDefault="00424047" w:rsidP="002A2DA7">
            <w:pPr>
              <w:spacing w:after="0"/>
              <w:jc w:val="center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メール</w:t>
            </w:r>
          </w:p>
        </w:tc>
        <w:tc>
          <w:tcPr>
            <w:tcW w:w="2730" w:type="dxa"/>
            <w:gridSpan w:val="3"/>
          </w:tcPr>
          <w:p w14:paraId="78A23C1A" w14:textId="77777777" w:rsidR="00424047" w:rsidRPr="003E1647" w:rsidRDefault="00424047">
            <w:pPr>
              <w:widowControl/>
              <w:jc w:val="left"/>
              <w:rPr>
                <w:b/>
                <w:bCs/>
              </w:rPr>
            </w:pPr>
          </w:p>
          <w:p w14:paraId="02E8AFDA" w14:textId="77777777" w:rsidR="00424047" w:rsidRPr="003E1647" w:rsidRDefault="00424047" w:rsidP="0024748A">
            <w:pPr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3AF0228" w14:textId="77777777" w:rsidR="00424047" w:rsidRPr="003E1647" w:rsidRDefault="00424047" w:rsidP="001E59A2">
            <w:pPr>
              <w:jc w:val="center"/>
              <w:rPr>
                <w:b/>
                <w:bCs/>
              </w:rPr>
            </w:pPr>
            <w:r w:rsidRPr="003E1647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1807" w:type="dxa"/>
          </w:tcPr>
          <w:p w14:paraId="5BF288B5" w14:textId="77777777" w:rsidR="00424047" w:rsidRPr="003E1647" w:rsidRDefault="00424047">
            <w:pPr>
              <w:rPr>
                <w:b/>
                <w:bCs/>
              </w:rPr>
            </w:pPr>
          </w:p>
        </w:tc>
      </w:tr>
      <w:tr w:rsidR="00F473A0" w:rsidRPr="003E1647" w14:paraId="0869E850" w14:textId="77777777" w:rsidTr="1180CCA5">
        <w:trPr>
          <w:trHeight w:val="942"/>
        </w:trPr>
        <w:tc>
          <w:tcPr>
            <w:tcW w:w="2235" w:type="dxa"/>
            <w:vAlign w:val="center"/>
          </w:tcPr>
          <w:p w14:paraId="4B19C5E8" w14:textId="3559E9E5" w:rsidR="00357352" w:rsidRPr="002A2DA7" w:rsidRDefault="00F473A0" w:rsidP="00AC520A">
            <w:pPr>
              <w:jc w:val="center"/>
              <w:rPr>
                <w:rFonts w:asciiTheme="majorEastAsia" w:eastAsiaTheme="majorEastAsia" w:hAnsiTheme="majorEastAsia"/>
                <w:b/>
                <w:bCs/>
                <w:spacing w:val="20"/>
              </w:rPr>
            </w:pPr>
            <w:r w:rsidRPr="002A2DA7">
              <w:rPr>
                <w:rFonts w:asciiTheme="majorEastAsia" w:eastAsiaTheme="majorEastAsia" w:hAnsiTheme="majorEastAsia" w:hint="eastAsia"/>
                <w:b/>
                <w:bCs/>
                <w:spacing w:val="20"/>
              </w:rPr>
              <w:t>その他連絡事項</w:t>
            </w:r>
          </w:p>
        </w:tc>
        <w:tc>
          <w:tcPr>
            <w:tcW w:w="8221" w:type="dxa"/>
            <w:gridSpan w:val="8"/>
          </w:tcPr>
          <w:p w14:paraId="36CA429A" w14:textId="77777777" w:rsidR="00F473A0" w:rsidRPr="003E1647" w:rsidRDefault="00F473A0">
            <w:pPr>
              <w:rPr>
                <w:b/>
                <w:bCs/>
              </w:rPr>
            </w:pPr>
          </w:p>
        </w:tc>
      </w:tr>
    </w:tbl>
    <w:p w14:paraId="6201FAC9" w14:textId="77777777" w:rsidR="00487461" w:rsidRPr="007A3E1D" w:rsidRDefault="00487461" w:rsidP="00AC520A">
      <w:pPr>
        <w:rPr>
          <w:sz w:val="2"/>
          <w:szCs w:val="2"/>
        </w:rPr>
      </w:pPr>
    </w:p>
    <w:sectPr w:rsidR="00487461" w:rsidRPr="007A3E1D" w:rsidSect="00424047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D568B" w14:textId="77777777" w:rsidR="00A2603F" w:rsidRDefault="00A2603F" w:rsidP="00A00B25">
      <w:r>
        <w:separator/>
      </w:r>
    </w:p>
  </w:endnote>
  <w:endnote w:type="continuationSeparator" w:id="0">
    <w:p w14:paraId="4477DD9B" w14:textId="77777777" w:rsidR="00A2603F" w:rsidRDefault="00A2603F" w:rsidP="00A00B25">
      <w:r>
        <w:continuationSeparator/>
      </w:r>
    </w:p>
  </w:endnote>
  <w:endnote w:type="continuationNotice" w:id="1">
    <w:p w14:paraId="73A2580A" w14:textId="77777777" w:rsidR="00A2603F" w:rsidRDefault="00A2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24245" w14:textId="77777777" w:rsidR="00A2603F" w:rsidRDefault="00A2603F" w:rsidP="00A00B25">
      <w:r>
        <w:separator/>
      </w:r>
    </w:p>
  </w:footnote>
  <w:footnote w:type="continuationSeparator" w:id="0">
    <w:p w14:paraId="6CC2F1DF" w14:textId="77777777" w:rsidR="00A2603F" w:rsidRDefault="00A2603F" w:rsidP="00A00B25">
      <w:r>
        <w:continuationSeparator/>
      </w:r>
    </w:p>
  </w:footnote>
  <w:footnote w:type="continuationNotice" w:id="1">
    <w:p w14:paraId="7E770BA8" w14:textId="77777777" w:rsidR="00A2603F" w:rsidRDefault="00A26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33"/>
    <w:multiLevelType w:val="hybridMultilevel"/>
    <w:tmpl w:val="9822BA50"/>
    <w:lvl w:ilvl="0" w:tplc="BF025EDC">
      <w:start w:val="4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806BC"/>
    <w:multiLevelType w:val="hybridMultilevel"/>
    <w:tmpl w:val="24786E16"/>
    <w:lvl w:ilvl="0" w:tplc="D3DC53D0">
      <w:start w:val="46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A18616C"/>
    <w:multiLevelType w:val="hybridMultilevel"/>
    <w:tmpl w:val="9E56E668"/>
    <w:lvl w:ilvl="0" w:tplc="D9B0D40E">
      <w:start w:val="4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1748CE"/>
    <w:multiLevelType w:val="hybridMultilevel"/>
    <w:tmpl w:val="1A44E684"/>
    <w:lvl w:ilvl="0" w:tplc="80F6F0F2">
      <w:start w:val="4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B8392B"/>
    <w:multiLevelType w:val="hybridMultilevel"/>
    <w:tmpl w:val="FE96750A"/>
    <w:lvl w:ilvl="0" w:tplc="61102B5E">
      <w:start w:val="4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0468EF"/>
    <w:multiLevelType w:val="hybridMultilevel"/>
    <w:tmpl w:val="B08EB484"/>
    <w:lvl w:ilvl="0" w:tplc="9272B4BA">
      <w:start w:val="46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2301631">
    <w:abstractNumId w:val="4"/>
  </w:num>
  <w:num w:numId="2" w16cid:durableId="1579747191">
    <w:abstractNumId w:val="1"/>
  </w:num>
  <w:num w:numId="3" w16cid:durableId="1823228753">
    <w:abstractNumId w:val="3"/>
  </w:num>
  <w:num w:numId="4" w16cid:durableId="329988186">
    <w:abstractNumId w:val="5"/>
  </w:num>
  <w:num w:numId="5" w16cid:durableId="1601716244">
    <w:abstractNumId w:val="0"/>
  </w:num>
  <w:num w:numId="6" w16cid:durableId="211446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CA"/>
    <w:rsid w:val="00032F1B"/>
    <w:rsid w:val="000A1CC9"/>
    <w:rsid w:val="000A2798"/>
    <w:rsid w:val="00123ECE"/>
    <w:rsid w:val="001475CF"/>
    <w:rsid w:val="0015141C"/>
    <w:rsid w:val="001A1900"/>
    <w:rsid w:val="001C1407"/>
    <w:rsid w:val="001D1058"/>
    <w:rsid w:val="001D5E1D"/>
    <w:rsid w:val="001E59A2"/>
    <w:rsid w:val="001F0021"/>
    <w:rsid w:val="0024748A"/>
    <w:rsid w:val="0025425B"/>
    <w:rsid w:val="00265B32"/>
    <w:rsid w:val="002A05ED"/>
    <w:rsid w:val="002A2DA7"/>
    <w:rsid w:val="002A4173"/>
    <w:rsid w:val="002C69D3"/>
    <w:rsid w:val="00312B4F"/>
    <w:rsid w:val="00354920"/>
    <w:rsid w:val="00357352"/>
    <w:rsid w:val="0036144C"/>
    <w:rsid w:val="00382510"/>
    <w:rsid w:val="003C6DC0"/>
    <w:rsid w:val="003E1647"/>
    <w:rsid w:val="003F4F1B"/>
    <w:rsid w:val="0040139F"/>
    <w:rsid w:val="00424047"/>
    <w:rsid w:val="004267FA"/>
    <w:rsid w:val="00446356"/>
    <w:rsid w:val="00453C35"/>
    <w:rsid w:val="004549E1"/>
    <w:rsid w:val="00462D24"/>
    <w:rsid w:val="00463C73"/>
    <w:rsid w:val="00464098"/>
    <w:rsid w:val="0047718D"/>
    <w:rsid w:val="00487461"/>
    <w:rsid w:val="00531260"/>
    <w:rsid w:val="0054111B"/>
    <w:rsid w:val="005C1C2E"/>
    <w:rsid w:val="00673502"/>
    <w:rsid w:val="00675F00"/>
    <w:rsid w:val="006D70E3"/>
    <w:rsid w:val="007172DA"/>
    <w:rsid w:val="00733FCA"/>
    <w:rsid w:val="00780E72"/>
    <w:rsid w:val="0079218C"/>
    <w:rsid w:val="007A3E1D"/>
    <w:rsid w:val="007B78A7"/>
    <w:rsid w:val="008478B1"/>
    <w:rsid w:val="008626E7"/>
    <w:rsid w:val="008A5B55"/>
    <w:rsid w:val="008B3C52"/>
    <w:rsid w:val="00900713"/>
    <w:rsid w:val="009413ED"/>
    <w:rsid w:val="009E362F"/>
    <w:rsid w:val="00A00B25"/>
    <w:rsid w:val="00A23BD4"/>
    <w:rsid w:val="00A240C4"/>
    <w:rsid w:val="00A2603F"/>
    <w:rsid w:val="00A47C2E"/>
    <w:rsid w:val="00A50F00"/>
    <w:rsid w:val="00A62677"/>
    <w:rsid w:val="00A77A1E"/>
    <w:rsid w:val="00AA2DD4"/>
    <w:rsid w:val="00AA3849"/>
    <w:rsid w:val="00AC520A"/>
    <w:rsid w:val="00AC59D7"/>
    <w:rsid w:val="00B26F5C"/>
    <w:rsid w:val="00B52958"/>
    <w:rsid w:val="00B85758"/>
    <w:rsid w:val="00C27413"/>
    <w:rsid w:val="00C31E32"/>
    <w:rsid w:val="00C82AE5"/>
    <w:rsid w:val="00D2132E"/>
    <w:rsid w:val="00D623E5"/>
    <w:rsid w:val="00D87BF5"/>
    <w:rsid w:val="00D96928"/>
    <w:rsid w:val="00DB53EE"/>
    <w:rsid w:val="00E53050"/>
    <w:rsid w:val="00E619F2"/>
    <w:rsid w:val="00E75EA0"/>
    <w:rsid w:val="00E977E6"/>
    <w:rsid w:val="00EA0A5D"/>
    <w:rsid w:val="00EC1185"/>
    <w:rsid w:val="00EF6DE5"/>
    <w:rsid w:val="00F473A0"/>
    <w:rsid w:val="00F5104F"/>
    <w:rsid w:val="00F533C4"/>
    <w:rsid w:val="00F72C96"/>
    <w:rsid w:val="00F83F46"/>
    <w:rsid w:val="00FC4C2C"/>
    <w:rsid w:val="00FF1512"/>
    <w:rsid w:val="00FF7283"/>
    <w:rsid w:val="1180C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8A84B"/>
  <w15:docId w15:val="{0D61B67D-A240-402A-92B0-000EC30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3FCA"/>
  </w:style>
  <w:style w:type="character" w:customStyle="1" w:styleId="a4">
    <w:name w:val="日付 (文字)"/>
    <w:basedOn w:val="a0"/>
    <w:link w:val="a3"/>
    <w:uiPriority w:val="99"/>
    <w:semiHidden/>
    <w:rsid w:val="00733FCA"/>
  </w:style>
  <w:style w:type="table" w:styleId="a5">
    <w:name w:val="Table Grid"/>
    <w:basedOn w:val="a1"/>
    <w:uiPriority w:val="59"/>
    <w:rsid w:val="0048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69D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0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25"/>
  </w:style>
  <w:style w:type="paragraph" w:styleId="a9">
    <w:name w:val="footer"/>
    <w:basedOn w:val="a"/>
    <w:link w:val="aa"/>
    <w:uiPriority w:val="99"/>
    <w:unhideWhenUsed/>
    <w:rsid w:val="00A00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25"/>
  </w:style>
  <w:style w:type="paragraph" w:styleId="ab">
    <w:name w:val="Revision"/>
    <w:hidden/>
    <w:uiPriority w:val="99"/>
    <w:semiHidden/>
    <w:rsid w:val="00780E72"/>
  </w:style>
  <w:style w:type="character" w:styleId="ac">
    <w:name w:val="Hyperlink"/>
    <w:basedOn w:val="a0"/>
    <w:uiPriority w:val="99"/>
    <w:unhideWhenUsed/>
    <w:rsid w:val="001D5E1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0AEEB1CF09E847B81B979A34C0F382" ma:contentTypeVersion="14" ma:contentTypeDescription="新しいドキュメントを作成します。" ma:contentTypeScope="" ma:versionID="2ad0f087e6093be8d138fbad00aecb26">
  <xsd:schema xmlns:xsd="http://www.w3.org/2001/XMLSchema" xmlns:xs="http://www.w3.org/2001/XMLSchema" xmlns:p="http://schemas.microsoft.com/office/2006/metadata/properties" xmlns:ns2="77353f82-6faf-47c5-af84-7f7ea2a44a39" xmlns:ns3="d03aef49-eef3-4042-beed-a1b7c857e574" targetNamespace="http://schemas.microsoft.com/office/2006/metadata/properties" ma:root="true" ma:fieldsID="23f22a5ec617404d14aca94bcba9d145" ns2:_="" ns3:_="">
    <xsd:import namespace="77353f82-6faf-47c5-af84-7f7ea2a44a39"/>
    <xsd:import namespace="d03aef49-eef3-4042-beed-a1b7c857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3f82-6faf-47c5-af84-7f7ea2a44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02a8082-df91-49c0-bdd0-1f921ef49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ef49-eef3-4042-beed-a1b7c857e57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3db3671-ed75-4311-a095-dc1a67b79db3}" ma:internalName="TaxCatchAll" ma:showField="CatchAllData" ma:web="d03aef49-eef3-4042-beed-a1b7c857e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53f82-6faf-47c5-af84-7f7ea2a44a39">
      <Terms xmlns="http://schemas.microsoft.com/office/infopath/2007/PartnerControls"/>
    </lcf76f155ced4ddcb4097134ff3c332f>
    <TaxCatchAll xmlns="d03aef49-eef3-4042-beed-a1b7c857e574" xsi:nil="true"/>
  </documentManagement>
</p:properties>
</file>

<file path=customXml/itemProps1.xml><?xml version="1.0" encoding="utf-8"?>
<ds:datastoreItem xmlns:ds="http://schemas.openxmlformats.org/officeDocument/2006/customXml" ds:itemID="{C955461E-8C2B-4F5B-A787-E7A67388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53f82-6faf-47c5-af84-7f7ea2a44a39"/>
    <ds:schemaRef ds:uri="d03aef49-eef3-4042-beed-a1b7c857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DD46A-BE03-4ED7-8406-92A9E5DFB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8808-8834-4E05-AA79-2F1AEDA35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714318-03F6-4152-AF08-633F530F26C8}">
  <ds:schemaRefs>
    <ds:schemaRef ds:uri="http://schemas.microsoft.com/office/2006/metadata/properties"/>
    <ds:schemaRef ds:uri="http://schemas.microsoft.com/office/infopath/2007/PartnerControls"/>
    <ds:schemaRef ds:uri="77353f82-6faf-47c5-af84-7f7ea2a44a39"/>
    <ds:schemaRef ds:uri="d03aef49-eef3-4042-beed-a1b7c857e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nakada.e</dc:creator>
  <cp:keywords/>
  <cp:lastModifiedBy>森　縁</cp:lastModifiedBy>
  <cp:revision>24</cp:revision>
  <cp:lastPrinted>2025-04-30T06:30:00Z</cp:lastPrinted>
  <dcterms:created xsi:type="dcterms:W3CDTF">2025-02-24T12:54:00Z</dcterms:created>
  <dcterms:modified xsi:type="dcterms:W3CDTF">2025-06-24T00:08:00Z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0x010100770AEEB1CF09E847B81B979A34C0F382</vt:lpwstr>
  </property>
  <property fmtid="{D5CDD505-2E9C-101B-9397-08002B2CF9AE}" pid="3" name="MediaServiceImageTags">
    <vt:lpwstr/>
  </property>
</Properties>
</file>